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41" w:type="dxa"/>
        <w:tblInd w:w="-1134" w:type="dxa"/>
        <w:tblLook w:val="04A0" w:firstRow="1" w:lastRow="0" w:firstColumn="1" w:lastColumn="0" w:noHBand="0" w:noVBand="1"/>
      </w:tblPr>
      <w:tblGrid>
        <w:gridCol w:w="567"/>
        <w:gridCol w:w="1948"/>
        <w:gridCol w:w="2041"/>
        <w:gridCol w:w="1347"/>
        <w:gridCol w:w="1598"/>
        <w:gridCol w:w="1812"/>
        <w:gridCol w:w="16"/>
        <w:gridCol w:w="1706"/>
        <w:gridCol w:w="6"/>
      </w:tblGrid>
      <w:tr w:rsidR="000A21A7" w:rsidRPr="00D5710E" w:rsidTr="00C17F5F">
        <w:trPr>
          <w:trHeight w:val="750"/>
        </w:trPr>
        <w:tc>
          <w:tcPr>
            <w:tcW w:w="93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21A7" w:rsidRDefault="006A1AF6" w:rsidP="00D57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Результаты</w:t>
            </w:r>
            <w:r w:rsidR="000A21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заочной форм</w:t>
            </w:r>
            <w:r w:rsidR="002C1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</w:p>
          <w:p w:rsidR="000A21A7" w:rsidRDefault="000A21A7" w:rsidP="00D57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Республиканского конкурса юных исполнителей "Звездная осень"</w:t>
            </w:r>
            <w:r w:rsidR="002C1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D571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</w:t>
            </w:r>
          </w:p>
          <w:p w:rsidR="002C14F2" w:rsidRDefault="002C14F2" w:rsidP="00D57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2C14F2" w:rsidRDefault="002C14F2" w:rsidP="00D57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Прислать ссылку или видео ролик</w:t>
            </w:r>
          </w:p>
          <w:p w:rsidR="000A21A7" w:rsidRPr="00D5710E" w:rsidRDefault="000A21A7" w:rsidP="00D57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1A7" w:rsidRDefault="000A21A7" w:rsidP="00D57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A21A7" w:rsidRPr="00D5710E" w:rsidTr="00C17F5F">
        <w:trPr>
          <w:gridAfter w:val="1"/>
          <w:wAfter w:w="6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21A7" w:rsidRPr="00D5710E" w:rsidRDefault="000A21A7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1A7" w:rsidRPr="00D5710E" w:rsidRDefault="000A21A7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1A7" w:rsidRPr="00D5710E" w:rsidRDefault="000A21A7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1A7" w:rsidRPr="00D5710E" w:rsidRDefault="000A21A7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номинация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1A7" w:rsidRPr="00D5710E" w:rsidRDefault="000A21A7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репертуар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21A7" w:rsidRPr="00D5710E" w:rsidRDefault="000A21A7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571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руководитель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21A7" w:rsidRPr="00D5710E" w:rsidRDefault="000A21A7" w:rsidP="00D57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РЕЗУЛЬТАТ</w:t>
            </w:r>
          </w:p>
        </w:tc>
      </w:tr>
      <w:tr w:rsidR="000A21A7" w:rsidRPr="00D5710E" w:rsidTr="00C17F5F">
        <w:trPr>
          <w:trHeight w:val="285"/>
        </w:trPr>
        <w:tc>
          <w:tcPr>
            <w:tcW w:w="932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A21A7" w:rsidRPr="00D5710E" w:rsidRDefault="000A21A7" w:rsidP="00D57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Хореография</w:t>
            </w:r>
          </w:p>
        </w:tc>
        <w:tc>
          <w:tcPr>
            <w:tcW w:w="1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A21A7" w:rsidRDefault="000A21A7" w:rsidP="00D57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A21A7" w:rsidRPr="00D5710E" w:rsidTr="00C17F5F">
        <w:trPr>
          <w:gridAfter w:val="1"/>
          <w:wAfter w:w="6" w:type="dxa"/>
          <w:trHeight w:val="7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1A7" w:rsidRPr="00D5710E" w:rsidRDefault="000A21A7" w:rsidP="00A96D2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21A7" w:rsidRPr="00A96D23" w:rsidRDefault="000A21A7" w:rsidP="00A96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Хореографический ансамбль «А-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солька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21A7" w:rsidRPr="00A96D23" w:rsidRDefault="000A21A7" w:rsidP="00A96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«Детский сад «Лесная сказка»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21A7" w:rsidRPr="00A96D23" w:rsidRDefault="000A21A7" w:rsidP="00A96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 младшая группа: 4-6 лет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21A7" w:rsidRPr="00A96D23" w:rsidRDefault="000A21A7" w:rsidP="00A96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«Детский танец» «Осенний хоровод»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21A7" w:rsidRPr="00A96D23" w:rsidRDefault="000A21A7" w:rsidP="00A96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Бакеева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Наталья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Алесандровна</w:t>
            </w:r>
            <w:proofErr w:type="spellEnd"/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5364" w:rsidRDefault="00615E09" w:rsidP="00A96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Диплом </w:t>
            </w:r>
          </w:p>
          <w:p w:rsidR="000A21A7" w:rsidRPr="00A96D23" w:rsidRDefault="00615E09" w:rsidP="00A96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Лауреата 2 степени</w:t>
            </w:r>
          </w:p>
        </w:tc>
      </w:tr>
      <w:tr w:rsidR="00F30BC5" w:rsidRPr="00D5710E" w:rsidTr="00C17F5F">
        <w:trPr>
          <w:gridAfter w:val="1"/>
          <w:wAfter w:w="6" w:type="dxa"/>
          <w:trHeight w:val="7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BC5" w:rsidRPr="00D5710E" w:rsidRDefault="00F30BC5" w:rsidP="00F30BC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A96D23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Танцевальный коллектив «Шалунишки»-«Котики»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A96D23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комбинированного вида №65 «Машенька»,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A96D23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 младшая группа: 4-6 лет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A96D23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«Детский танец»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A96D23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Инструктор по ФК: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Сайфуллина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Алсу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Мирдасалиховна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Музыкальный руководитель: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Корлякова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Эльмира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Надыровна</w:t>
            </w:r>
            <w:proofErr w:type="spellEnd"/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Диплом </w:t>
            </w:r>
          </w:p>
          <w:p w:rsidR="00F30BC5" w:rsidRPr="00A96D23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Лауреата 2 степени</w:t>
            </w:r>
          </w:p>
        </w:tc>
      </w:tr>
      <w:tr w:rsidR="00F30BC5" w:rsidRPr="00D5710E" w:rsidTr="00C17F5F">
        <w:trPr>
          <w:gridAfter w:val="1"/>
          <w:wAfter w:w="6" w:type="dxa"/>
          <w:trHeight w:val="7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BC5" w:rsidRPr="00D5710E" w:rsidRDefault="00F30BC5" w:rsidP="00F30BC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A96D23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Терентьева Милана</w:t>
            </w: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</w:t>
            </w: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Закиров Тимур</w:t>
            </w: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br/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Хурматуллин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Ислам</w:t>
            </w: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br/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Хазиева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Розалина</w:t>
            </w: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br/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Закирзянова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Нелли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A96D23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МАДОУ «Курочка ряба №110» г. Набережные Челны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A96D23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 младшая группа: 4-6 лет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A96D23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«Детский танец» «Капельки» </w:t>
            </w: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A96D23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Музыкальный руководитель: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Репьёва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Полина Алексеевна </w:t>
            </w: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br/>
              <w:t xml:space="preserve">Воспитатель: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Багаутдинова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Лейсан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Расизовна</w:t>
            </w:r>
            <w:proofErr w:type="spellEnd"/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2C14F2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2C14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нет видео </w:t>
            </w:r>
          </w:p>
          <w:p w:rsidR="00F30BC5" w:rsidRPr="002C14F2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F30BC5" w:rsidRPr="002C14F2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2C14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Ждем повторно ссылку или сам ролик на почту </w:t>
            </w:r>
            <w:proofErr w:type="spellStart"/>
            <w:r w:rsidRPr="002C14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ru-RU"/>
              </w:rPr>
              <w:t>ohv</w:t>
            </w:r>
            <w:proofErr w:type="spellEnd"/>
            <w:r w:rsidRPr="002C14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.</w:t>
            </w:r>
            <w:proofErr w:type="spellStart"/>
            <w:r w:rsidRPr="002C14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ru-RU"/>
              </w:rPr>
              <w:t>gdtdim</w:t>
            </w:r>
            <w:proofErr w:type="spellEnd"/>
            <w:r w:rsidRPr="002C14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@</w:t>
            </w:r>
            <w:r w:rsidRPr="002C14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ru-RU"/>
              </w:rPr>
              <w:t>mail</w:t>
            </w:r>
            <w:r w:rsidRPr="002C14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.</w:t>
            </w:r>
            <w:proofErr w:type="spellStart"/>
            <w:r w:rsidRPr="002C14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ru-RU"/>
              </w:rPr>
              <w:t>ru</w:t>
            </w:r>
            <w:proofErr w:type="spellEnd"/>
          </w:p>
          <w:p w:rsidR="00F30BC5" w:rsidRPr="002C14F2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F30BC5" w:rsidRPr="00D5710E" w:rsidTr="00C17F5F">
        <w:trPr>
          <w:gridAfter w:val="1"/>
          <w:wAfter w:w="6" w:type="dxa"/>
          <w:trHeight w:val="7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BC5" w:rsidRPr="00D5710E" w:rsidRDefault="00F30BC5" w:rsidP="00F30BC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0B1CA6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Хореографический коллектив «</w:t>
            </w:r>
            <w:proofErr w:type="spellStart"/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Яшьлек</w:t>
            </w:r>
            <w:proofErr w:type="spellEnd"/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0B1CA6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Мелекесский</w:t>
            </w:r>
            <w:proofErr w:type="spellEnd"/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дом культуры, МБУ ДО «Центр внешкольной работы» </w:t>
            </w:r>
            <w:proofErr w:type="spellStart"/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Тукаевского</w:t>
            </w:r>
            <w:proofErr w:type="spellEnd"/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района 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0B1CA6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2 младшая: 7-10 лет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0B1CA6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«Эстрадный танец» «Прекрасное далеко»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0B1CA6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Солдатова Татьяна Павловна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Диплом </w:t>
            </w:r>
          </w:p>
          <w:p w:rsidR="00F30BC5" w:rsidRPr="00A96D23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Лауреата 3 степени</w:t>
            </w:r>
          </w:p>
        </w:tc>
      </w:tr>
      <w:tr w:rsidR="00F30BC5" w:rsidRPr="00D5710E" w:rsidTr="00C17F5F">
        <w:trPr>
          <w:gridAfter w:val="1"/>
          <w:wAfter w:w="6" w:type="dxa"/>
          <w:trHeight w:val="7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BC5" w:rsidRPr="00D5710E" w:rsidRDefault="00F30BC5" w:rsidP="00F30BC5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0B1CA6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Хореографический коллектив «</w:t>
            </w:r>
            <w:proofErr w:type="spellStart"/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Яшьлек</w:t>
            </w:r>
            <w:proofErr w:type="spellEnd"/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0B1CA6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Мелекесский</w:t>
            </w:r>
            <w:proofErr w:type="spellEnd"/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дом культуры, МБУ ДО «Центр внешкольной работы» </w:t>
            </w:r>
            <w:proofErr w:type="spellStart"/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Тукаевского</w:t>
            </w:r>
            <w:proofErr w:type="spellEnd"/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района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0B1CA6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2 средняя: 13-16 лет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0B1CA6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«Народный танец» «</w:t>
            </w:r>
            <w:proofErr w:type="spellStart"/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Дэртле</w:t>
            </w:r>
            <w:proofErr w:type="spellEnd"/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гармун</w:t>
            </w:r>
            <w:proofErr w:type="spellEnd"/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Pr="000B1CA6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0B1CA6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Солдатова Татьяна Павловна</w:t>
            </w:r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BC5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Диплом</w:t>
            </w:r>
          </w:p>
          <w:p w:rsidR="00F30BC5" w:rsidRPr="00A96D23" w:rsidRDefault="00F30BC5" w:rsidP="00F30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Лауреата 1 степени</w:t>
            </w:r>
          </w:p>
        </w:tc>
      </w:tr>
      <w:tr w:rsidR="00F30BC5" w:rsidRPr="00A96D23" w:rsidTr="00C17F5F">
        <w:trPr>
          <w:trHeight w:val="325"/>
        </w:trPr>
        <w:tc>
          <w:tcPr>
            <w:tcW w:w="932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BC5" w:rsidRPr="00A96D23" w:rsidRDefault="00F30BC5" w:rsidP="00F3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Вокал</w:t>
            </w:r>
          </w:p>
        </w:tc>
        <w:tc>
          <w:tcPr>
            <w:tcW w:w="1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C5" w:rsidRPr="00A96D23" w:rsidRDefault="00F30BC5" w:rsidP="00F30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A1AF6" w:rsidRPr="00D5710E" w:rsidTr="00C17F5F">
        <w:trPr>
          <w:gridAfter w:val="1"/>
          <w:wAfter w:w="6" w:type="dxa"/>
          <w:trHeight w:val="74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A1AF6" w:rsidRPr="00D5710E" w:rsidRDefault="006A1AF6" w:rsidP="006A1AF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Вокальный коллектив "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Капитошки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комбинированного вида №4 «Светлячок»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г.Азнакаево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 младшая группа: 4-6 лет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«Эстрадный вокал»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Хакимова Фарида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Мирзафаритовна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Зиновьева Альбина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Фаридовна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Гуфраева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Зульфия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Фагимовна</w:t>
            </w:r>
            <w:proofErr w:type="spellEnd"/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Диплом </w:t>
            </w:r>
          </w:p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2 степени</w:t>
            </w:r>
          </w:p>
        </w:tc>
      </w:tr>
      <w:tr w:rsidR="006A1AF6" w:rsidRPr="00D5710E" w:rsidTr="00C17F5F">
        <w:trPr>
          <w:gridAfter w:val="1"/>
          <w:wAfter w:w="6" w:type="dxa"/>
          <w:trHeight w:val="7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1AF6" w:rsidRPr="00D5710E" w:rsidRDefault="006A1AF6" w:rsidP="006A1AF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Ансамбль «Колокольчики»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«Детский сад комбинированного вида № 65 «Машенька»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 младшая группа: 4-6 лет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«Эстрадный вокал» «Осень в лесу»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Л.Хисматуллина</w:t>
            </w:r>
            <w:proofErr w:type="spellEnd"/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Музыкальный руководитель: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Корлякова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Эльмира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Надыровна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Воспитатель: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Зарипова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Виктория Николаевна</w:t>
            </w:r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2C14F2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2C14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нет видео </w:t>
            </w:r>
          </w:p>
          <w:p w:rsidR="006A1AF6" w:rsidRPr="002C14F2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A1AF6" w:rsidRPr="002C14F2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2C14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Ждем повторно ссылку или сам ролик на почту </w:t>
            </w:r>
            <w:proofErr w:type="spellStart"/>
            <w:r w:rsidRPr="002C14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ru-RU"/>
              </w:rPr>
              <w:t>ohv</w:t>
            </w:r>
            <w:proofErr w:type="spellEnd"/>
            <w:r w:rsidRPr="002C14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.</w:t>
            </w:r>
            <w:proofErr w:type="spellStart"/>
            <w:r w:rsidRPr="002C14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ru-RU"/>
              </w:rPr>
              <w:t>gdtdim</w:t>
            </w:r>
            <w:proofErr w:type="spellEnd"/>
            <w:r w:rsidRPr="002C14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@</w:t>
            </w:r>
            <w:r w:rsidRPr="002C14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ru-RU"/>
              </w:rPr>
              <w:t>mail</w:t>
            </w:r>
            <w:r w:rsidRPr="002C14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.</w:t>
            </w:r>
            <w:proofErr w:type="spellStart"/>
            <w:r w:rsidRPr="002C14F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ru-RU"/>
              </w:rPr>
              <w:t>ru</w:t>
            </w:r>
            <w:proofErr w:type="spellEnd"/>
          </w:p>
          <w:p w:rsidR="006A1AF6" w:rsidRPr="002C14F2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6A1AF6" w:rsidRPr="00D5710E" w:rsidTr="00C17F5F">
        <w:trPr>
          <w:gridAfter w:val="1"/>
          <w:wAfter w:w="6" w:type="dxa"/>
          <w:trHeight w:val="7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1AF6" w:rsidRPr="00D5710E" w:rsidRDefault="006A1AF6" w:rsidP="006A1AF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дуэт «Счастливые друзья»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Ярушкин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Кирилл,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Шигабутдинова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Эмилия 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№62 «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Весняночка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»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 младшая группа: 4-6 лет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«Эстрадный вокал, дуэты» "Песенка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друзей"автор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Виктор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Ударцев</w:t>
            </w:r>
            <w:proofErr w:type="spellEnd"/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Бондаренко Нелли Леонидовна, Камалова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Гульназ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Зафировна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br/>
              <w:t xml:space="preserve">Воспитатели: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Ярушкина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Светлана Ивановна,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Сулейманкина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Анастасия Сергеевна</w:t>
            </w:r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Диплом </w:t>
            </w:r>
          </w:p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степени</w:t>
            </w:r>
          </w:p>
        </w:tc>
      </w:tr>
      <w:tr w:rsidR="006A1AF6" w:rsidRPr="00D5710E" w:rsidTr="00C17F5F">
        <w:trPr>
          <w:gridAfter w:val="1"/>
          <w:wAfter w:w="6" w:type="dxa"/>
          <w:trHeight w:val="7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1AF6" w:rsidRPr="00D5710E" w:rsidRDefault="006A1AF6" w:rsidP="006A1AF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Мусина Саида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№62 «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Весняночка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»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 младшая группа: 4-6 лет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«Эстрадный вокал, соло» "Где живет сказка" автор Александр Ермолов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Бондаренко Нелли Леонидовна, Камалова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Гульназ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Зафировна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br/>
              <w:t xml:space="preserve">Воспитатель: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Гадеева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Лилия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Наилевна</w:t>
            </w:r>
            <w:proofErr w:type="spellEnd"/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Диплом </w:t>
            </w:r>
          </w:p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Лауреата 3 степени</w:t>
            </w:r>
          </w:p>
        </w:tc>
      </w:tr>
      <w:tr w:rsidR="006A1AF6" w:rsidRPr="00D5710E" w:rsidTr="00C17F5F">
        <w:trPr>
          <w:gridAfter w:val="1"/>
          <w:wAfter w:w="6" w:type="dxa"/>
          <w:trHeight w:val="7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1AF6" w:rsidRPr="00D5710E" w:rsidRDefault="006A1AF6" w:rsidP="006A1AF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Ансамбль «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Весняночка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»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Бакина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Лиана,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Минимухаметова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Элина, Мусина Саида,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Мухаметдинова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Ралина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Ямалеева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Есения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№62 «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Весняночка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»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 младшая группа: 4-6 лет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«Эстрадный вокал, ансамбль» "Песня для мамы" автор: Л. Таболова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Бондаренко Нелли Леонидовна, Камалова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Гульназ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Зафировна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br/>
              <w:t xml:space="preserve">воспитатель: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Гадеева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Лилия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Наилевна</w:t>
            </w:r>
            <w:proofErr w:type="spellEnd"/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Диплом </w:t>
            </w:r>
          </w:p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 степени</w:t>
            </w:r>
          </w:p>
        </w:tc>
      </w:tr>
      <w:tr w:rsidR="006A1AF6" w:rsidRPr="00D5710E" w:rsidTr="00C17F5F">
        <w:trPr>
          <w:gridAfter w:val="1"/>
          <w:wAfter w:w="6" w:type="dxa"/>
          <w:trHeight w:val="7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1AF6" w:rsidRPr="00D5710E" w:rsidRDefault="006A1AF6" w:rsidP="006A1AF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Ансамбль "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Весняночка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":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Белоенко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Захар, Бердиева Амалия, Крутикова Марта, Приходько Вероника, Фомина Милана, Целищева Анита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№62 «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Весняночка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»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 младшая группа: 4-6 лет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«Эстрадный вокал, ансамбль» "Мама - лучик солнышка" автор Алла Боброва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Бондаренко Нелли Леонидовна, Камалова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Гульназ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Зафировна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br/>
              <w:t xml:space="preserve">воспитатели: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Ярушкина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Светлана Ивановна,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Сулейманкина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Анастасия Сергеевна</w:t>
            </w:r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Диплом </w:t>
            </w:r>
          </w:p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степени</w:t>
            </w:r>
          </w:p>
        </w:tc>
      </w:tr>
      <w:tr w:rsidR="006A1AF6" w:rsidRPr="00D5710E" w:rsidTr="00C17F5F">
        <w:trPr>
          <w:gridAfter w:val="1"/>
          <w:wAfter w:w="6" w:type="dxa"/>
          <w:trHeight w:val="7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1AF6" w:rsidRPr="00D5710E" w:rsidRDefault="006A1AF6" w:rsidP="006A1AF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Ильина София 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 «Детский сад общеразвивающего вида с приоритетным осуществлением деятельности по познавательно-речевому направлению развития детей № 11 «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Йолдыз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»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 младшая группа: 4-6 лет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«Эстрадный вокал, дуэты» "Счастье маме пожелаю" музыка и слова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Е.Обухова</w:t>
            </w:r>
            <w:proofErr w:type="spellEnd"/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Биккинина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Юлия Владимировна</w:t>
            </w:r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Диплом </w:t>
            </w:r>
          </w:p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Лауреата 3 степени</w:t>
            </w:r>
          </w:p>
        </w:tc>
      </w:tr>
      <w:tr w:rsidR="006A1AF6" w:rsidRPr="00D5710E" w:rsidTr="00C17F5F">
        <w:trPr>
          <w:gridAfter w:val="1"/>
          <w:wAfter w:w="6" w:type="dxa"/>
          <w:trHeight w:val="7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1AF6" w:rsidRPr="00D5710E" w:rsidRDefault="006A1AF6" w:rsidP="006A1AF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Квартет «Веселые нотки»: Зайцева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Мия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Зинатуллина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Вероника, Данилова Екатерина,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Исрафилова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Камила</w:t>
            </w:r>
            <w:proofErr w:type="spellEnd"/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«Детский сад №66»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 младшая группа: 4-6 лет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«Эстрадный вокал, ансамбль»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Хабибуллина Екатерина Владимировна</w:t>
            </w:r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Диплом </w:t>
            </w:r>
          </w:p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2 степени</w:t>
            </w:r>
          </w:p>
        </w:tc>
      </w:tr>
      <w:tr w:rsidR="006A1AF6" w:rsidRPr="00D5710E" w:rsidTr="00C17F5F">
        <w:trPr>
          <w:gridAfter w:val="1"/>
          <w:wAfter w:w="6" w:type="dxa"/>
          <w:trHeight w:val="7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1AF6" w:rsidRPr="00D5710E" w:rsidRDefault="006A1AF6" w:rsidP="006A1AF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Детский коллектив "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Шаян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 (Озорной)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Детский сад комбинированного вида №128 "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Шаян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 младшая группа: 4-6 лет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«Эстрадный вокал, ансамбль» "Вот и осень наступила" музыка и слова Мочалова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Скорикова Наиля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Марсовна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br/>
              <w:t>Цыганова Дарья Владимировна</w:t>
            </w:r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Диплом </w:t>
            </w:r>
          </w:p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Лауреата 3 степени</w:t>
            </w:r>
          </w:p>
        </w:tc>
      </w:tr>
      <w:tr w:rsidR="006A1AF6" w:rsidRPr="00D5710E" w:rsidTr="00C17F5F">
        <w:trPr>
          <w:gridAfter w:val="1"/>
          <w:wAfter w:w="6" w:type="dxa"/>
          <w:trHeight w:val="7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1AF6" w:rsidRPr="00AF191C" w:rsidRDefault="006A1AF6" w:rsidP="006A1AF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AF191C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Сунугатова</w:t>
            </w:r>
            <w:proofErr w:type="spellEnd"/>
            <w:r w:rsidRPr="00AF191C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Луиза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F191C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«Детский сад №11 «</w:t>
            </w:r>
            <w:proofErr w:type="spellStart"/>
            <w:r w:rsidRPr="00AF191C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Йолдыз</w:t>
            </w:r>
            <w:proofErr w:type="spellEnd"/>
            <w:r w:rsidRPr="00AF191C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 младшая группа: 4-6 лет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«Эстрадный вокал, ансамбль» </w:t>
            </w:r>
            <w:r w:rsidRPr="00AF191C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«Счастье маме пожелаю»</w:t>
            </w: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AF191C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Гильманова</w:t>
            </w:r>
            <w:proofErr w:type="spellEnd"/>
            <w:r w:rsidRPr="00AF191C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Гузалия </w:t>
            </w:r>
            <w:proofErr w:type="spellStart"/>
            <w:r w:rsidRPr="00AF191C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Каримовна</w:t>
            </w:r>
            <w:proofErr w:type="spellEnd"/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Диплом </w:t>
            </w:r>
          </w:p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Лауреата </w:t>
            </w: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степени</w:t>
            </w:r>
          </w:p>
        </w:tc>
      </w:tr>
      <w:tr w:rsidR="006A1AF6" w:rsidRPr="00A96D23" w:rsidTr="00C17F5F">
        <w:trPr>
          <w:trHeight w:val="309"/>
        </w:trPr>
        <w:tc>
          <w:tcPr>
            <w:tcW w:w="932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1AF6" w:rsidRPr="00A96D23" w:rsidRDefault="006A1AF6" w:rsidP="006A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Художественное слово</w:t>
            </w:r>
          </w:p>
        </w:tc>
        <w:tc>
          <w:tcPr>
            <w:tcW w:w="1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F6" w:rsidRPr="00A96D23" w:rsidRDefault="006A1AF6" w:rsidP="006A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A1AF6" w:rsidRPr="00D5710E" w:rsidTr="00C17F5F">
        <w:trPr>
          <w:gridAfter w:val="1"/>
          <w:wAfter w:w="6" w:type="dxa"/>
          <w:trHeight w:val="8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1AF6" w:rsidRPr="00D5710E" w:rsidRDefault="006A1AF6" w:rsidP="006A1AF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Соловьева Софья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"Детский сад комбинированного вида № 61 "Аленушка"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 младшая группа: 4-6 лет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«Художественное слово»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Рафис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Курбан «Родной язык»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Воспитатель (по обучению детей родному языку): Комарова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Гульназ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Равилевна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Диплом Лауреата 3 степени</w:t>
            </w:r>
          </w:p>
        </w:tc>
      </w:tr>
      <w:tr w:rsidR="006A1AF6" w:rsidRPr="00D5710E" w:rsidTr="00C17F5F">
        <w:trPr>
          <w:gridAfter w:val="1"/>
          <w:wAfter w:w="6" w:type="dxa"/>
          <w:trHeight w:val="7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A1AF6" w:rsidRPr="00D5710E" w:rsidRDefault="006A1AF6" w:rsidP="006A1AF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Галимова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Наргиза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МАОУ "СОШ №55"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2 младшая группа: 7-9 лет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«Художественное слово» Ольга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Матыцина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"кот готовится к зиме..."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Педагог: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Салаева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Диплом Лауреата 2 степени</w:t>
            </w:r>
          </w:p>
        </w:tc>
      </w:tr>
      <w:tr w:rsidR="006A1AF6" w:rsidRPr="00D5710E" w:rsidTr="00C17F5F">
        <w:trPr>
          <w:gridAfter w:val="1"/>
          <w:wAfter w:w="6" w:type="dxa"/>
          <w:trHeight w:val="8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1AF6" w:rsidRPr="00D5710E" w:rsidRDefault="006A1AF6" w:rsidP="006A1AF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Шигабутдинова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Эмилия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№62 "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Весняночка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" г. Набережные Челны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 младшая группа: 4-6 лет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«Художественное слово» Все ругают дождик" автор: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Е.Николаева</w:t>
            </w:r>
            <w:proofErr w:type="spellEnd"/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руководители: Бондаренко Нелли Леонидовна, Камалова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Гульназ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Зафировна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br/>
              <w:t xml:space="preserve">воспитатели: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Ярушкина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Светлана Ивановна,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Сулейманкина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Анастасия Сергеевна</w:t>
            </w:r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Диплом Лауреата 3 степени</w:t>
            </w:r>
          </w:p>
        </w:tc>
      </w:tr>
      <w:tr w:rsidR="006A1AF6" w:rsidRPr="00D5710E" w:rsidTr="00C17F5F">
        <w:trPr>
          <w:gridAfter w:val="1"/>
          <w:wAfter w:w="6" w:type="dxa"/>
          <w:trHeight w:val="7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A1AF6" w:rsidRPr="00D5710E" w:rsidRDefault="006A1AF6" w:rsidP="006A1AF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Григорьев Альберт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МБДОУ «Детский сад комбинированного вида №130 «Калейдоскоп»,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1 младшая группа: 4-6 лет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«Художественное слово»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Туган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тел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Воспитатели: Романова Светлана Ивановна, Хасанова Разина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Миннеахметовна</w:t>
            </w:r>
            <w:proofErr w:type="spellEnd"/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Диплом 1 степени</w:t>
            </w:r>
          </w:p>
        </w:tc>
      </w:tr>
      <w:tr w:rsidR="006A1AF6" w:rsidRPr="00D5710E" w:rsidTr="00C17F5F">
        <w:trPr>
          <w:gridAfter w:val="1"/>
          <w:wAfter w:w="6" w:type="dxa"/>
          <w:trHeight w:val="8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A1AF6" w:rsidRPr="00D5710E" w:rsidRDefault="006A1AF6" w:rsidP="006A1AF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Габдуллина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Ясмина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МБОУ «Профильный лицей №42»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2 младшая группа: 7-9 лет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«Художественное слово» «Будет снова осень яркой» Людмила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Шмитд</w:t>
            </w:r>
            <w:proofErr w:type="spellEnd"/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Педагоги: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Миркасимова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Хамдия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Габделхаевна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, Хакимова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Нафида</w:t>
            </w:r>
            <w:proofErr w:type="spellEnd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6D23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Сабирзяновна</w:t>
            </w:r>
            <w:proofErr w:type="spellEnd"/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Диплом Лауреата 2 степени</w:t>
            </w:r>
          </w:p>
        </w:tc>
      </w:tr>
      <w:tr w:rsidR="006A1AF6" w:rsidRPr="00D5710E" w:rsidTr="00C17F5F">
        <w:trPr>
          <w:gridAfter w:val="1"/>
          <w:wAfter w:w="6" w:type="dxa"/>
          <w:trHeight w:val="8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A1AF6" w:rsidRPr="00D5710E" w:rsidRDefault="006A1AF6" w:rsidP="006A1AF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B119BF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B119BF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Театральное объединение «</w:t>
            </w:r>
            <w:proofErr w:type="spellStart"/>
            <w:r w:rsidRPr="00B119BF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Замана</w:t>
            </w:r>
            <w:proofErr w:type="spellEnd"/>
            <w:r w:rsidRPr="00B119BF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B119BF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B119BF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Театральная сценка </w:t>
            </w:r>
            <w:proofErr w:type="spellStart"/>
            <w:r w:rsidRPr="00B119BF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Габдулла</w:t>
            </w:r>
            <w:proofErr w:type="spellEnd"/>
            <w:r w:rsidRPr="00B119BF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Тукай «Таз»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C17F5F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Закирова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Зольхаберя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Абдулхаевна</w:t>
            </w:r>
            <w:proofErr w:type="spellEnd"/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Диплом Лауреата 1 степени</w:t>
            </w:r>
          </w:p>
        </w:tc>
      </w:tr>
      <w:tr w:rsidR="006A1AF6" w:rsidRPr="00D5710E" w:rsidTr="00C17F5F">
        <w:trPr>
          <w:gridAfter w:val="1"/>
          <w:wAfter w:w="6" w:type="dxa"/>
          <w:trHeight w:val="8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A1AF6" w:rsidRPr="00D5710E" w:rsidRDefault="006A1AF6" w:rsidP="006A1AF6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F6" w:rsidRPr="00C17F5F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C17F5F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Шарафутдинов</w:t>
            </w:r>
            <w:proofErr w:type="spellEnd"/>
            <w:r w:rsidRPr="00C17F5F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17F5F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Камиль</w:t>
            </w:r>
            <w:proofErr w:type="spellEnd"/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F6" w:rsidRPr="00C17F5F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C17F5F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МБУ ДО «Центр эстетического воспитания детей» г. Елабуга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F6" w:rsidRPr="00C17F5F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C17F5F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Старшая группа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F6" w:rsidRPr="00C17F5F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 w:rsidRPr="00C17F5F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Авторское стихотворение «Неужели дождик проливной…»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F6" w:rsidRPr="00C17F5F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proofErr w:type="spellStart"/>
            <w:r w:rsidRPr="00C17F5F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Шайхутдинова</w:t>
            </w:r>
            <w:proofErr w:type="spellEnd"/>
            <w:r w:rsidRPr="00C17F5F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17F5F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Гульфия</w:t>
            </w:r>
            <w:proofErr w:type="spellEnd"/>
            <w:r w:rsidRPr="00C17F5F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17F5F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Нурулловна</w:t>
            </w:r>
            <w:proofErr w:type="spellEnd"/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1AF6" w:rsidRPr="00A96D23" w:rsidRDefault="006A1AF6" w:rsidP="006A1A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  <w:lang w:eastAsia="ru-RU"/>
              </w:rPr>
              <w:t>Диплом 1 степени</w:t>
            </w:r>
          </w:p>
        </w:tc>
      </w:tr>
    </w:tbl>
    <w:p w:rsidR="00BD2A36" w:rsidRDefault="00BD2A36"/>
    <w:sectPr w:rsidR="00BD2A36" w:rsidSect="00315437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A725B"/>
    <w:multiLevelType w:val="hybridMultilevel"/>
    <w:tmpl w:val="B9B8602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4E"/>
    <w:rsid w:val="00002752"/>
    <w:rsid w:val="000A21A7"/>
    <w:rsid w:val="000B1CA6"/>
    <w:rsid w:val="0011639F"/>
    <w:rsid w:val="00190275"/>
    <w:rsid w:val="001B1DF5"/>
    <w:rsid w:val="001B5033"/>
    <w:rsid w:val="001D2B34"/>
    <w:rsid w:val="002311C1"/>
    <w:rsid w:val="00255067"/>
    <w:rsid w:val="00287BF7"/>
    <w:rsid w:val="002C14F2"/>
    <w:rsid w:val="00301A8B"/>
    <w:rsid w:val="00315437"/>
    <w:rsid w:val="003A6940"/>
    <w:rsid w:val="00404BB2"/>
    <w:rsid w:val="004412AE"/>
    <w:rsid w:val="004556BD"/>
    <w:rsid w:val="004D5364"/>
    <w:rsid w:val="005148D1"/>
    <w:rsid w:val="005510BD"/>
    <w:rsid w:val="006139FA"/>
    <w:rsid w:val="00615E09"/>
    <w:rsid w:val="006A1AF6"/>
    <w:rsid w:val="006F752F"/>
    <w:rsid w:val="00744F8E"/>
    <w:rsid w:val="009917ED"/>
    <w:rsid w:val="009B4630"/>
    <w:rsid w:val="00A96D23"/>
    <w:rsid w:val="00AF191C"/>
    <w:rsid w:val="00B0393F"/>
    <w:rsid w:val="00B119BF"/>
    <w:rsid w:val="00B234AC"/>
    <w:rsid w:val="00B253C1"/>
    <w:rsid w:val="00B83827"/>
    <w:rsid w:val="00BD2A36"/>
    <w:rsid w:val="00BF29FE"/>
    <w:rsid w:val="00C17F5F"/>
    <w:rsid w:val="00C56449"/>
    <w:rsid w:val="00CC384D"/>
    <w:rsid w:val="00D5710E"/>
    <w:rsid w:val="00E3184E"/>
    <w:rsid w:val="00E536C9"/>
    <w:rsid w:val="00EA11F9"/>
    <w:rsid w:val="00F30BC5"/>
    <w:rsid w:val="00F3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89769"/>
  <w15:chartTrackingRefBased/>
  <w15:docId w15:val="{F3433208-057A-45EC-BBB6-CD3A6E35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10E"/>
    <w:pPr>
      <w:ind w:left="720"/>
      <w:contextualSpacing/>
    </w:pPr>
  </w:style>
  <w:style w:type="paragraph" w:styleId="a4">
    <w:name w:val="No Spacing"/>
    <w:uiPriority w:val="1"/>
    <w:qFormat/>
    <w:rsid w:val="00AF19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2025-10-23T11:25:00Z</dcterms:created>
  <dcterms:modified xsi:type="dcterms:W3CDTF">2025-11-01T10:06:00Z</dcterms:modified>
</cp:coreProperties>
</file>